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C5" w:rsidRPr="00726988" w:rsidRDefault="003862C5" w:rsidP="003862C5">
      <w:pPr>
        <w:spacing w:line="220" w:lineRule="exact"/>
        <w:rPr>
          <w:rFonts w:ascii="ＭＳ ゴシック" w:eastAsia="ＭＳ ゴシック" w:hAnsi="ＭＳ ゴシック" w:cs="Times New Roman"/>
          <w:b/>
          <w:kern w:val="0"/>
          <w:sz w:val="20"/>
          <w:szCs w:val="20"/>
          <w:u w:val="double"/>
        </w:rPr>
      </w:pPr>
      <w:r w:rsidRPr="003862C5">
        <w:rPr>
          <w:rFonts w:ascii="ＭＳ ゴシック" w:eastAsia="ＭＳ ゴシック" w:hAnsi="ＭＳ ゴシック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206724" wp14:editId="5821AF3C">
                <wp:simplePos x="0" y="0"/>
                <wp:positionH relativeFrom="column">
                  <wp:posOffset>76200</wp:posOffset>
                </wp:positionH>
                <wp:positionV relativeFrom="paragraph">
                  <wp:posOffset>-219075</wp:posOffset>
                </wp:positionV>
                <wp:extent cx="1114425" cy="140462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C5" w:rsidRPr="003862C5" w:rsidRDefault="003862C5" w:rsidP="003862C5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3862C5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Ｎｏ</w:t>
                            </w:r>
                            <w:r w:rsidRPr="003862C5"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：１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06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-17.25pt;width:87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">
                <v:textbox style="mso-fit-shape-to-text:t">
                  <w:txbxContent>
                    <w:p w:rsidR="003862C5" w:rsidRPr="003862C5" w:rsidRDefault="003862C5" w:rsidP="003862C5">
                      <w:pP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 w:rsidRPr="003862C5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Ｎｏ</w:t>
                      </w:r>
                      <w:r w:rsidRPr="003862C5"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：１</w:t>
                      </w:r>
                    </w:p>
                  </w:txbxContent>
                </v:textbox>
              </v:shape>
            </w:pict>
          </mc:Fallback>
        </mc:AlternateContent>
      </w:r>
      <w:r w:rsidRPr="00726988">
        <w:rPr>
          <w:rFonts w:ascii="ＭＳ ゴシック" w:eastAsia="ＭＳ ゴシック" w:hAnsi="ＭＳ ゴシック" w:cs="Times New Roman" w:hint="eastAsia"/>
          <w:b/>
          <w:noProof/>
          <w:kern w:val="0"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C84DD" wp14:editId="5591D39F">
                <wp:simplePos x="0" y="0"/>
                <wp:positionH relativeFrom="column">
                  <wp:posOffset>4114800</wp:posOffset>
                </wp:positionH>
                <wp:positionV relativeFrom="paragraph">
                  <wp:posOffset>-292100</wp:posOffset>
                </wp:positionV>
                <wp:extent cx="2171700" cy="228600"/>
                <wp:effectExtent l="5715" t="6985" r="13335" b="120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C5" w:rsidRPr="00EB6E1D" w:rsidRDefault="003862C5" w:rsidP="003862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6E1D">
                              <w:rPr>
                                <w:rFonts w:ascii="ＭＳ ゴシック" w:eastAsia="ＭＳ ゴシック" w:hAnsi="ＭＳ ゴシック" w:hint="eastAsia"/>
                              </w:rPr>
                              <w:t>整理番号</w:t>
                            </w:r>
                            <w:r w:rsidRPr="00EB6E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（事務局使用）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84DD" id="テキスト ボックス 7" o:spid="_x0000_s1027" type="#_x0000_t202" style="position:absolute;left:0;text-align:left;margin-left:324pt;margin-top:-23pt;width:17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" fillcolor="#ff9">
                <v:textbox inset="5.85pt,.7pt,5.85pt,.7pt">
                  <w:txbxContent>
                    <w:p w:rsidR="003862C5" w:rsidRPr="00EB6E1D" w:rsidRDefault="003862C5" w:rsidP="003862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B6E1D">
                        <w:rPr>
                          <w:rFonts w:ascii="ＭＳ ゴシック" w:eastAsia="ＭＳ ゴシック" w:hAnsi="ＭＳ ゴシック" w:hint="eastAsia"/>
                        </w:rPr>
                        <w:t>整理番号</w:t>
                      </w:r>
                      <w:r w:rsidRPr="00EB6E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（事務局使用）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C03681" w:rsidRPr="00C03681" w:rsidRDefault="00C03681" w:rsidP="00C03681">
      <w:pPr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 w:rsidRPr="00C03681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キャラクター応募用紙</w:t>
      </w:r>
    </w:p>
    <w:p w:rsidR="003862C5" w:rsidRPr="00726988" w:rsidRDefault="003862C5" w:rsidP="003862C5">
      <w:pPr>
        <w:jc w:val="righ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令和</w:t>
      </w:r>
      <w:r w:rsidRPr="0072698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900"/>
        <w:gridCol w:w="562"/>
        <w:gridCol w:w="2858"/>
      </w:tblGrid>
      <w:tr w:rsidR="003862C5" w:rsidRPr="00726988" w:rsidTr="001D173B">
        <w:trPr>
          <w:trHeight w:val="570"/>
        </w:trPr>
        <w:tc>
          <w:tcPr>
            <w:tcW w:w="3240" w:type="dxa"/>
            <w:vMerge w:val="restart"/>
          </w:tcPr>
          <w:p w:rsidR="008672CE" w:rsidRDefault="008672CE" w:rsidP="001D173B">
            <w:pPr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:rsidR="008672CE" w:rsidRDefault="008672CE" w:rsidP="008672CE">
            <w:pPr>
              <w:spacing w:line="160" w:lineRule="exact"/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</w:pPr>
          </w:p>
          <w:p w:rsidR="003862C5" w:rsidRPr="00726988" w:rsidRDefault="003862C5" w:rsidP="008672CE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氏</w:t>
            </w:r>
            <w:r w:rsidR="008672CE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 xml:space="preserve">　　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名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</w:rPr>
              <w:t>【必須】</w:t>
            </w:r>
          </w:p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vMerge w:val="restart"/>
          </w:tcPr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858" w:type="dxa"/>
          </w:tcPr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年齢　　　　　　　才</w:t>
            </w:r>
          </w:p>
        </w:tc>
      </w:tr>
      <w:tr w:rsidR="003862C5" w:rsidRPr="00726988" w:rsidTr="001D173B">
        <w:trPr>
          <w:trHeight w:val="915"/>
        </w:trPr>
        <w:tc>
          <w:tcPr>
            <w:tcW w:w="3240" w:type="dxa"/>
            <w:vMerge/>
          </w:tcPr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vMerge/>
          </w:tcPr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858" w:type="dxa"/>
          </w:tcPr>
          <w:p w:rsidR="003862C5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未成年の場合保護者氏名</w:t>
            </w:r>
          </w:p>
        </w:tc>
      </w:tr>
      <w:tr w:rsidR="003862C5" w:rsidRPr="00726988" w:rsidTr="001D173B">
        <w:trPr>
          <w:trHeight w:val="1319"/>
        </w:trPr>
        <w:tc>
          <w:tcPr>
            <w:tcW w:w="3240" w:type="dxa"/>
          </w:tcPr>
          <w:p w:rsidR="008672CE" w:rsidRDefault="008672CE" w:rsidP="001D173B">
            <w:pPr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:rsidR="003862C5" w:rsidRPr="00726988" w:rsidRDefault="003862C5" w:rsidP="008672CE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住</w:t>
            </w:r>
            <w:r w:rsidR="008672CE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 xml:space="preserve">　所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</w:rPr>
              <w:t>【必須】</w:t>
            </w:r>
          </w:p>
        </w:tc>
        <w:tc>
          <w:tcPr>
            <w:tcW w:w="6300" w:type="dxa"/>
            <w:gridSpan w:val="4"/>
          </w:tcPr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2698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〒　　　－</w:t>
            </w:r>
          </w:p>
        </w:tc>
      </w:tr>
      <w:tr w:rsidR="003862C5" w:rsidRPr="00726988" w:rsidTr="001D173B">
        <w:trPr>
          <w:trHeight w:val="463"/>
        </w:trPr>
        <w:tc>
          <w:tcPr>
            <w:tcW w:w="3240" w:type="dxa"/>
          </w:tcPr>
          <w:p w:rsidR="003862C5" w:rsidRPr="00726988" w:rsidRDefault="003862C5" w:rsidP="008672C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電</w:t>
            </w:r>
            <w:r w:rsidR="008672CE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 xml:space="preserve">　　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話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</w:rPr>
              <w:t>【必須】</w:t>
            </w:r>
          </w:p>
        </w:tc>
        <w:tc>
          <w:tcPr>
            <w:tcW w:w="6300" w:type="dxa"/>
            <w:gridSpan w:val="4"/>
          </w:tcPr>
          <w:p w:rsidR="003862C5" w:rsidRPr="00726988" w:rsidRDefault="008672CE" w:rsidP="008672CE">
            <w:pPr>
              <w:ind w:firstLineChars="300" w:firstLine="72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</w:t>
            </w:r>
            <w:r w:rsidR="003862C5" w:rsidRPr="0072698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（　　　　）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72698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（携帯電話可）</w:t>
            </w:r>
            <w:r w:rsidRPr="0072698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2C5" w:rsidRPr="00726988" w:rsidTr="001D173B">
        <w:trPr>
          <w:trHeight w:val="348"/>
        </w:trPr>
        <w:tc>
          <w:tcPr>
            <w:tcW w:w="3240" w:type="dxa"/>
          </w:tcPr>
          <w:p w:rsidR="003862C5" w:rsidRPr="00726988" w:rsidRDefault="003862C5" w:rsidP="008672CE">
            <w:pPr>
              <w:ind w:firstLineChars="300" w:firstLine="723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Ｆ</w:t>
            </w:r>
            <w:r w:rsidR="008672CE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Ａ</w:t>
            </w:r>
            <w:r w:rsidR="008672CE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Ｘ</w:t>
            </w:r>
          </w:p>
        </w:tc>
        <w:tc>
          <w:tcPr>
            <w:tcW w:w="6300" w:type="dxa"/>
            <w:gridSpan w:val="4"/>
          </w:tcPr>
          <w:p w:rsidR="003862C5" w:rsidRPr="00726988" w:rsidRDefault="003862C5" w:rsidP="008672CE">
            <w:pPr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72698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="008672C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</w:t>
            </w:r>
            <w:r w:rsidRPr="0072698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（　　　　）</w:t>
            </w:r>
          </w:p>
        </w:tc>
      </w:tr>
      <w:tr w:rsidR="003862C5" w:rsidRPr="00726988" w:rsidTr="001D173B">
        <w:trPr>
          <w:trHeight w:val="348"/>
        </w:trPr>
        <w:tc>
          <w:tcPr>
            <w:tcW w:w="3240" w:type="dxa"/>
          </w:tcPr>
          <w:p w:rsidR="003862C5" w:rsidRPr="00726988" w:rsidRDefault="003862C5" w:rsidP="008672CE">
            <w:pPr>
              <w:ind w:firstLineChars="300" w:firstLine="723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6300" w:type="dxa"/>
            <w:gridSpan w:val="4"/>
          </w:tcPr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</w:p>
        </w:tc>
      </w:tr>
      <w:tr w:rsidR="003862C5" w:rsidRPr="00726988" w:rsidTr="001D173B">
        <w:trPr>
          <w:trHeight w:val="858"/>
        </w:trPr>
        <w:tc>
          <w:tcPr>
            <w:tcW w:w="3240" w:type="dxa"/>
          </w:tcPr>
          <w:p w:rsidR="008672CE" w:rsidRDefault="008672CE" w:rsidP="008672CE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:rsidR="003862C5" w:rsidRPr="00726988" w:rsidRDefault="003862C5" w:rsidP="008672CE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通学先の名称</w:t>
            </w:r>
          </w:p>
          <w:p w:rsidR="003862C5" w:rsidRPr="00726988" w:rsidRDefault="003862C5" w:rsidP="008672CE">
            <w:pPr>
              <w:rPr>
                <w:rFonts w:ascii="ＭＳ ゴシック" w:eastAsia="ＭＳ ゴシック" w:hAnsi="ＭＳ ゴシック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※丹波篠山市内の学童、学生の方</w:t>
            </w:r>
          </w:p>
        </w:tc>
        <w:tc>
          <w:tcPr>
            <w:tcW w:w="6300" w:type="dxa"/>
            <w:gridSpan w:val="4"/>
          </w:tcPr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862C5" w:rsidRPr="00726988" w:rsidTr="001D173B">
        <w:trPr>
          <w:trHeight w:val="858"/>
        </w:trPr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:rsidR="003862C5" w:rsidRDefault="003862C5" w:rsidP="001D173B">
            <w:pPr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今回応募の作品枚数</w:t>
            </w:r>
          </w:p>
          <w:p w:rsidR="003862C5" w:rsidRDefault="003862C5" w:rsidP="001D173B">
            <w:pPr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 xml:space="preserve">　　　　　　　　　総数　　　　　　　　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62C5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  <w:p w:rsidR="003862C5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枚目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3862C5" w:rsidRPr="00726988" w:rsidRDefault="003862C5" w:rsidP="001D173B">
            <w:pPr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</w:tbl>
    <w:p w:rsidR="003862C5" w:rsidRDefault="003862C5" w:rsidP="003862C5">
      <w:pPr>
        <w:spacing w:line="220" w:lineRule="exact"/>
        <w:ind w:left="210" w:hangingChars="100" w:hanging="210"/>
        <w:rPr>
          <w:rFonts w:ascii="ＭＳ ゴシック" w:eastAsia="ＭＳ ゴシック" w:hAnsi="ＭＳ ゴシック" w:cs="Times New Roman"/>
          <w:kern w:val="0"/>
          <w:szCs w:val="21"/>
        </w:rPr>
      </w:pPr>
      <w:r w:rsidRPr="00726988">
        <w:rPr>
          <w:rFonts w:ascii="ＭＳ ゴシック" w:eastAsia="ＭＳ ゴシック" w:hAnsi="ＭＳ ゴシック" w:cs="Times New Roman" w:hint="eastAsia"/>
          <w:kern w:val="0"/>
          <w:szCs w:val="21"/>
        </w:rPr>
        <w:t>※太線内を御記入ください。</w:t>
      </w:r>
    </w:p>
    <w:p w:rsidR="00C03681" w:rsidRDefault="003862C5" w:rsidP="00C03681">
      <w:pPr>
        <w:spacing w:line="280" w:lineRule="exac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※</w:t>
      </w:r>
      <w:r w:rsidR="00F172F6">
        <w:rPr>
          <w:rFonts w:ascii="ＭＳ ゴシック" w:eastAsia="ＭＳ ゴシック" w:hAnsi="ＭＳ ゴシック" w:cs="Times New Roman" w:hint="eastAsia"/>
          <w:kern w:val="0"/>
          <w:szCs w:val="21"/>
        </w:rPr>
        <w:t>作品毎に</w:t>
      </w:r>
      <w:r w:rsidR="00C03681">
        <w:rPr>
          <w:rFonts w:ascii="ＭＳ ゴシック" w:eastAsia="ＭＳ ゴシック" w:hAnsi="ＭＳ ゴシック" w:cs="Times New Roman" w:hint="eastAsia"/>
          <w:kern w:val="0"/>
          <w:szCs w:val="21"/>
        </w:rPr>
        <w:t>応募用紙</w:t>
      </w:r>
      <w:r w:rsidR="00C03681" w:rsidRPr="00C03681">
        <w:rPr>
          <w:rFonts w:ascii="ＭＳ ゴシック" w:eastAsia="ＭＳ ゴシック" w:hAnsi="ＭＳ ゴシック" w:cs="Times New Roman" w:hint="eastAsia"/>
          <w:kern w:val="0"/>
          <w:szCs w:val="21"/>
        </w:rPr>
        <w:t>Ｎｏ：１、Ｎｏ：２</w:t>
      </w:r>
      <w:r w:rsidR="006871DC" w:rsidRPr="00C03681">
        <w:rPr>
          <w:rFonts w:ascii="ＭＳ ゴシック" w:eastAsia="ＭＳ ゴシック" w:hAnsi="ＭＳ ゴシック" w:cs="Times New Roman" w:hint="eastAsia"/>
          <w:kern w:val="0"/>
          <w:szCs w:val="21"/>
        </w:rPr>
        <w:t>に必要事項を記入し</w:t>
      </w:r>
      <w:r w:rsidR="006871DC">
        <w:rPr>
          <w:rFonts w:ascii="ＭＳ ゴシック" w:eastAsia="ＭＳ ゴシック" w:hAnsi="ＭＳ ゴシック" w:cs="Times New Roman" w:hint="eastAsia"/>
          <w:kern w:val="0"/>
          <w:szCs w:val="21"/>
        </w:rPr>
        <w:t>、</w:t>
      </w:r>
      <w:r w:rsidR="00C03681">
        <w:rPr>
          <w:rFonts w:ascii="ＭＳ ゴシック" w:eastAsia="ＭＳ ゴシック" w:hAnsi="ＭＳ ゴシック" w:cs="Times New Roman" w:hint="eastAsia"/>
          <w:kern w:val="0"/>
          <w:szCs w:val="21"/>
        </w:rPr>
        <w:t>ホッチキス止め（のり付け）して</w:t>
      </w:r>
      <w:r w:rsidR="006871DC" w:rsidRPr="00C03681">
        <w:rPr>
          <w:rFonts w:ascii="ＭＳ ゴシック" w:eastAsia="ＭＳ ゴシック" w:hAnsi="ＭＳ ゴシック" w:cs="Times New Roman" w:hint="eastAsia"/>
          <w:kern w:val="0"/>
          <w:szCs w:val="21"/>
        </w:rPr>
        <w:t>２枚一緒に</w:t>
      </w:r>
      <w:r w:rsidR="00C03681">
        <w:rPr>
          <w:rFonts w:ascii="ＭＳ ゴシック" w:eastAsia="ＭＳ ゴシック" w:hAnsi="ＭＳ ゴシック" w:cs="Times New Roman" w:hint="eastAsia"/>
          <w:kern w:val="0"/>
          <w:szCs w:val="21"/>
        </w:rPr>
        <w:t>提出ください。</w:t>
      </w:r>
    </w:p>
    <w:p w:rsidR="00C03681" w:rsidRPr="00C03681" w:rsidRDefault="00C03681" w:rsidP="00C03681">
      <w:pPr>
        <w:spacing w:line="280" w:lineRule="exact"/>
        <w:rPr>
          <w:rFonts w:ascii="ＭＳ ゴシック" w:eastAsia="ＭＳ ゴシック" w:hAnsi="ＭＳ ゴシック" w:cs="Times New Roman"/>
          <w:kern w:val="0"/>
          <w:szCs w:val="21"/>
        </w:rPr>
      </w:pPr>
      <w:r w:rsidRPr="00726988">
        <w:rPr>
          <w:rFonts w:ascii="ＭＳ ゴシック" w:eastAsia="ＭＳ ゴシック" w:hAnsi="ＭＳ ゴシック" w:cs="Times New Roman" w:hint="eastAsia"/>
          <w:kern w:val="0"/>
          <w:szCs w:val="21"/>
        </w:rPr>
        <w:t>※</w:t>
      </w:r>
      <w:r w:rsidR="006871DC">
        <w:rPr>
          <w:rFonts w:ascii="ＭＳ ゴシック" w:eastAsia="ＭＳ ゴシック" w:hAnsi="ＭＳ ゴシック" w:cs="Times New Roman" w:hint="eastAsia"/>
          <w:kern w:val="0"/>
          <w:szCs w:val="21"/>
        </w:rPr>
        <w:t>紙</w:t>
      </w:r>
      <w:r w:rsidRPr="00C03681">
        <w:rPr>
          <w:rFonts w:ascii="ＭＳ ゴシック" w:eastAsia="ＭＳ ゴシック" w:hAnsi="ＭＳ ゴシック" w:cs="Times New Roman" w:hint="eastAsia"/>
          <w:kern w:val="0"/>
          <w:szCs w:val="21"/>
        </w:rPr>
        <w:t>による応募の場合、</w:t>
      </w:r>
      <w:r w:rsidR="006871DC">
        <w:rPr>
          <w:rFonts w:ascii="ＭＳ ゴシック" w:eastAsia="ＭＳ ゴシック" w:hAnsi="ＭＳ ゴシック" w:cs="Times New Roman" w:hint="eastAsia"/>
          <w:kern w:val="0"/>
          <w:szCs w:val="21"/>
        </w:rPr>
        <w:t>作品の</w:t>
      </w:r>
      <w:r w:rsidRPr="00C03681">
        <w:rPr>
          <w:rFonts w:ascii="ＭＳ ゴシック" w:eastAsia="ＭＳ ゴシック" w:hAnsi="ＭＳ ゴシック" w:cs="Times New Roman" w:hint="eastAsia"/>
          <w:kern w:val="0"/>
          <w:szCs w:val="21"/>
        </w:rPr>
        <w:t>裏面に所定の作品貼付票を貼付してください。</w:t>
      </w:r>
    </w:p>
    <w:p w:rsidR="003862C5" w:rsidRPr="00726988" w:rsidRDefault="003862C5" w:rsidP="003862C5">
      <w:pPr>
        <w:spacing w:line="220" w:lineRule="exact"/>
        <w:ind w:left="210" w:hangingChars="100" w:hanging="21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3862C5" w:rsidRPr="00726988" w:rsidRDefault="003862C5" w:rsidP="003862C5">
      <w:pPr>
        <w:spacing w:line="220" w:lineRule="exact"/>
        <w:jc w:val="right"/>
        <w:rPr>
          <w:rFonts w:ascii="ＭＳ ゴシック" w:eastAsia="ＭＳ ゴシック" w:hAnsi="ＭＳ ゴシック" w:cs="Times New Roman"/>
          <w:b/>
          <w:kern w:val="0"/>
          <w:sz w:val="20"/>
          <w:szCs w:val="20"/>
          <w:u w:val="double"/>
        </w:rPr>
      </w:pPr>
    </w:p>
    <w:p w:rsidR="003862C5" w:rsidRPr="00726988" w:rsidRDefault="003862C5" w:rsidP="003862C5">
      <w:pPr>
        <w:jc w:val="right"/>
        <w:rPr>
          <w:rFonts w:ascii="ＭＳ ゴシック" w:eastAsia="ＭＳ ゴシック" w:hAnsi="ＭＳ ゴシック" w:cs="Times New Roman"/>
          <w:b/>
          <w:kern w:val="0"/>
          <w:sz w:val="24"/>
          <w:szCs w:val="24"/>
          <w:u w:val="double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u w:val="double"/>
        </w:rPr>
        <w:t>締め切り：令和４年８月２２日（月</w:t>
      </w:r>
      <w:r w:rsidRPr="0072698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u w:val="double"/>
        </w:rPr>
        <w:t>）【必着】</w:t>
      </w:r>
    </w:p>
    <w:p w:rsidR="003862C5" w:rsidRPr="00726988" w:rsidRDefault="003862C5" w:rsidP="003862C5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3862C5" w:rsidRPr="00726988" w:rsidRDefault="003862C5" w:rsidP="003862C5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726988">
        <w:rPr>
          <w:rFonts w:ascii="ＭＳ ゴシック" w:eastAsia="ＭＳ ゴシック" w:hAnsi="ＭＳ ゴシック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06396" wp14:editId="30A94FC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57900" cy="0"/>
                <wp:effectExtent l="15240" t="6985" r="13335" b="1206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6D35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" strokeweight="1pt">
                <v:stroke dashstyle="1 1"/>
              </v:line>
            </w:pict>
          </mc:Fallback>
        </mc:AlternateContent>
      </w:r>
    </w:p>
    <w:p w:rsidR="003862C5" w:rsidRPr="00726988" w:rsidRDefault="003862C5" w:rsidP="003862C5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72698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（き　り　と　り　線）</w:t>
      </w:r>
    </w:p>
    <w:p w:rsidR="003862C5" w:rsidRPr="00726988" w:rsidRDefault="003862C5" w:rsidP="003862C5">
      <w:pPr>
        <w:spacing w:line="300" w:lineRule="exact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 w:rsidRPr="00726988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≪作 品 貼 付 票≫</w:t>
      </w:r>
    </w:p>
    <w:p w:rsidR="003862C5" w:rsidRPr="00726988" w:rsidRDefault="003862C5" w:rsidP="003862C5">
      <w:pPr>
        <w:spacing w:line="26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※紙</w:t>
      </w:r>
      <w:r w:rsidRPr="0072698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による応募の場合、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太枠内にご</w:t>
      </w:r>
      <w:r w:rsidRPr="0072698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記入のうえ、作品</w:t>
      </w:r>
      <w:r w:rsidR="006871D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毎に</w:t>
      </w:r>
      <w:r w:rsidRPr="0072698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裏面に貼り付けてください。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316"/>
        <w:gridCol w:w="6384"/>
      </w:tblGrid>
      <w:tr w:rsidR="003862C5" w:rsidRPr="00726988" w:rsidTr="00C03681">
        <w:trPr>
          <w:trHeight w:val="769"/>
        </w:trPr>
        <w:tc>
          <w:tcPr>
            <w:tcW w:w="3348" w:type="dxa"/>
          </w:tcPr>
          <w:p w:rsidR="008672CE" w:rsidRDefault="008672CE" w:rsidP="008672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862C5" w:rsidRPr="00726988" w:rsidRDefault="003862C5" w:rsidP="008672CE">
            <w:pPr>
              <w:ind w:firstLineChars="400" w:firstLine="964"/>
              <w:rPr>
                <w:rFonts w:ascii="ＭＳ ゴシック" w:eastAsia="ＭＳ ゴシック" w:hAnsi="ＭＳ ゴシック"/>
                <w:b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</w:t>
            </w:r>
            <w:r w:rsidR="008672C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488" w:type="dxa"/>
          </w:tcPr>
          <w:p w:rsidR="003862C5" w:rsidRPr="00726988" w:rsidRDefault="003862C5" w:rsidP="001D173B">
            <w:pPr>
              <w:spacing w:line="220" w:lineRule="exact"/>
              <w:rPr>
                <w:rFonts w:ascii="ＭＳ ゴシック" w:eastAsia="ＭＳ ゴシック" w:hAnsi="ＭＳ ゴシック"/>
                <w:b/>
                <w:u w:val="double"/>
              </w:rPr>
            </w:pPr>
          </w:p>
        </w:tc>
      </w:tr>
      <w:tr w:rsidR="00C03681" w:rsidRPr="00726988" w:rsidTr="006871DC">
        <w:trPr>
          <w:trHeight w:val="574"/>
        </w:trPr>
        <w:tc>
          <w:tcPr>
            <w:tcW w:w="3348" w:type="dxa"/>
          </w:tcPr>
          <w:p w:rsidR="00C03681" w:rsidRDefault="006871DC" w:rsidP="008672CE">
            <w:pPr>
              <w:spacing w:line="440" w:lineRule="exact"/>
              <w:ind w:firstLineChars="400" w:firstLine="96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269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</w:t>
            </w:r>
            <w:r w:rsidR="008672C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7269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話</w:t>
            </w:r>
            <w:r w:rsidRPr="007269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（携帯電話可）</w:t>
            </w:r>
          </w:p>
        </w:tc>
        <w:tc>
          <w:tcPr>
            <w:tcW w:w="6488" w:type="dxa"/>
          </w:tcPr>
          <w:p w:rsidR="00C03681" w:rsidRPr="00726988" w:rsidRDefault="00C03681" w:rsidP="001D173B">
            <w:pPr>
              <w:spacing w:line="220" w:lineRule="exact"/>
              <w:rPr>
                <w:rFonts w:ascii="ＭＳ ゴシック" w:eastAsia="ＭＳ ゴシック" w:hAnsi="ＭＳ ゴシック"/>
                <w:b/>
                <w:u w:val="double"/>
              </w:rPr>
            </w:pPr>
          </w:p>
        </w:tc>
      </w:tr>
      <w:tr w:rsidR="003862C5" w:rsidRPr="00726988" w:rsidTr="006871DC">
        <w:trPr>
          <w:trHeight w:val="554"/>
        </w:trPr>
        <w:tc>
          <w:tcPr>
            <w:tcW w:w="3348" w:type="dxa"/>
          </w:tcPr>
          <w:p w:rsidR="003862C5" w:rsidRPr="006871DC" w:rsidRDefault="006871DC" w:rsidP="008672C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871DC">
              <w:rPr>
                <w:rFonts w:ascii="ＭＳ ゴシック" w:eastAsia="ＭＳ ゴシック" w:hAnsi="ＭＳ ゴシック" w:hint="eastAsia"/>
                <w:b/>
              </w:rPr>
              <w:t>キャラクターの名前</w:t>
            </w:r>
            <w:r w:rsidR="008672CE">
              <w:rPr>
                <w:rFonts w:ascii="ＭＳ ゴシック" w:eastAsia="ＭＳ ゴシック" w:hAnsi="ＭＳ ゴシック" w:hint="eastAsia"/>
                <w:b/>
              </w:rPr>
              <w:t>・愛称</w:t>
            </w:r>
          </w:p>
        </w:tc>
        <w:tc>
          <w:tcPr>
            <w:tcW w:w="6488" w:type="dxa"/>
          </w:tcPr>
          <w:p w:rsidR="003862C5" w:rsidRPr="00726988" w:rsidRDefault="003862C5" w:rsidP="001D173B">
            <w:pPr>
              <w:spacing w:line="220" w:lineRule="exact"/>
              <w:rPr>
                <w:rFonts w:ascii="ＭＳ ゴシック" w:eastAsia="ＭＳ ゴシック" w:hAnsi="ＭＳ ゴシック"/>
                <w:b/>
                <w:u w:val="double"/>
              </w:rPr>
            </w:pPr>
          </w:p>
        </w:tc>
      </w:tr>
    </w:tbl>
    <w:p w:rsidR="003862C5" w:rsidRPr="00C92D79" w:rsidRDefault="003862C5" w:rsidP="003862C5">
      <w:pPr>
        <w:rPr>
          <w:rFonts w:ascii="ＭＳ 明朝" w:eastAsia="ＭＳ 明朝" w:hAnsi="ＭＳ 明朝"/>
          <w:sz w:val="24"/>
          <w:szCs w:val="24"/>
        </w:rPr>
      </w:pPr>
      <w:r w:rsidRPr="00726988">
        <w:rPr>
          <w:rFonts w:ascii="ＭＳ ゴシック" w:eastAsia="ＭＳ ゴシック" w:hAnsi="ＭＳ ゴシック" w:cs="Times New Roman" w:hint="eastAsia"/>
          <w:b/>
          <w:noProof/>
          <w:kern w:val="0"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565EB" wp14:editId="4F03DB29">
                <wp:simplePos x="0" y="0"/>
                <wp:positionH relativeFrom="column">
                  <wp:posOffset>3971925</wp:posOffset>
                </wp:positionH>
                <wp:positionV relativeFrom="paragraph">
                  <wp:posOffset>15875</wp:posOffset>
                </wp:positionV>
                <wp:extent cx="2171700" cy="228600"/>
                <wp:effectExtent l="5715" t="6985" r="13335" b="1206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C5" w:rsidRPr="00EB6E1D" w:rsidRDefault="003862C5" w:rsidP="003862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6E1D">
                              <w:rPr>
                                <w:rFonts w:ascii="ＭＳ ゴシック" w:eastAsia="ＭＳ ゴシック" w:hAnsi="ＭＳ ゴシック" w:hint="eastAsia"/>
                              </w:rPr>
                              <w:t>整理番号</w:t>
                            </w:r>
                            <w:r w:rsidRPr="00EB6E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（事務局使用）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65EB" id="テキスト ボックス 9" o:spid="_x0000_s1028" type="#_x0000_t202" style="position:absolute;left:0;text-align:left;margin-left:312.75pt;margin-top:1.25pt;width:17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" fillcolor="#ff9">
                <v:textbox inset="5.85pt,.7pt,5.85pt,.7pt">
                  <w:txbxContent>
                    <w:p w:rsidR="003862C5" w:rsidRPr="00EB6E1D" w:rsidRDefault="003862C5" w:rsidP="003862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B6E1D">
                        <w:rPr>
                          <w:rFonts w:ascii="ＭＳ ゴシック" w:eastAsia="ＭＳ ゴシック" w:hAnsi="ＭＳ ゴシック" w:hint="eastAsia"/>
                        </w:rPr>
                        <w:t>整理番号</w:t>
                      </w:r>
                      <w:r w:rsidRPr="00EB6E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（事務局使用）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726988" w:rsidRPr="00726988" w:rsidRDefault="003862C5" w:rsidP="00726988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 w:rsidRPr="003862C5">
        <w:rPr>
          <w:rFonts w:ascii="ＭＳ ゴシック" w:eastAsia="ＭＳ ゴシック" w:hAnsi="ＭＳ ゴシック" w:cs="Times New Roman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7E176E" wp14:editId="17559AC6">
                <wp:simplePos x="0" y="0"/>
                <wp:positionH relativeFrom="column">
                  <wp:posOffset>66675</wp:posOffset>
                </wp:positionH>
                <wp:positionV relativeFrom="paragraph">
                  <wp:posOffset>-171450</wp:posOffset>
                </wp:positionV>
                <wp:extent cx="1038225" cy="1404620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C5" w:rsidRPr="003862C5" w:rsidRDefault="003862C5" w:rsidP="003862C5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3862C5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Ｎｏ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E176E" id="_x0000_s1029" type="#_x0000_t202" style="position:absolute;left:0;text-align:left;margin-left:5.25pt;margin-top:-13.5pt;width:8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">
                <v:textbox style="mso-fit-shape-to-text:t">
                  <w:txbxContent>
                    <w:p w:rsidR="003862C5" w:rsidRPr="003862C5" w:rsidRDefault="003862C5" w:rsidP="003862C5">
                      <w:pP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 w:rsidRPr="003862C5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Ｎｏ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26988" w:rsidRPr="00726988">
        <w:rPr>
          <w:rFonts w:ascii="ＭＳ ゴシック" w:eastAsia="ＭＳ ゴシック" w:hAnsi="ＭＳ ゴシック" w:cs="Times New Roman" w:hint="eastAsia"/>
          <w:b/>
          <w:noProof/>
          <w:kern w:val="0"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D703C" wp14:editId="0E978731">
                <wp:simplePos x="0" y="0"/>
                <wp:positionH relativeFrom="column">
                  <wp:posOffset>4152900</wp:posOffset>
                </wp:positionH>
                <wp:positionV relativeFrom="paragraph">
                  <wp:posOffset>-221615</wp:posOffset>
                </wp:positionV>
                <wp:extent cx="2171700" cy="228600"/>
                <wp:effectExtent l="5715" t="6985" r="1333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88" w:rsidRPr="00EB6E1D" w:rsidRDefault="00726988" w:rsidP="007269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6E1D">
                              <w:rPr>
                                <w:rFonts w:ascii="ＭＳ ゴシック" w:eastAsia="ＭＳ ゴシック" w:hAnsi="ＭＳ ゴシック" w:hint="eastAsia"/>
                              </w:rPr>
                              <w:t>整理番号</w:t>
                            </w:r>
                            <w:r w:rsidRPr="00EB6E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（事務局使用）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703C" id="テキスト ボックス 3" o:spid="_x0000_s1030" type="#_x0000_t202" style="position:absolute;left:0;text-align:left;margin-left:327pt;margin-top:-17.45pt;width:17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" fillcolor="#ff9">
                <v:textbox inset="5.85pt,.7pt,5.85pt,.7pt">
                  <w:txbxContent>
                    <w:p w:rsidR="00726988" w:rsidRPr="00EB6E1D" w:rsidRDefault="00726988" w:rsidP="007269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B6E1D">
                        <w:rPr>
                          <w:rFonts w:ascii="ＭＳ ゴシック" w:eastAsia="ＭＳ ゴシック" w:hAnsi="ＭＳ ゴシック" w:hint="eastAsia"/>
                        </w:rPr>
                        <w:t>整理番号</w:t>
                      </w:r>
                      <w:r w:rsidRPr="00EB6E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（事務局使用）</w:t>
                      </w:r>
                    </w:p>
                  </w:txbxContent>
                </v:textbox>
              </v:shape>
            </w:pict>
          </mc:Fallback>
        </mc:AlternateContent>
      </w:r>
      <w:r w:rsidR="00726988" w:rsidRPr="00726988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キャラクター応募用紙</w:t>
      </w:r>
    </w:p>
    <w:tbl>
      <w:tblPr>
        <w:tblW w:w="96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4"/>
      </w:tblGrid>
      <w:tr w:rsidR="00726988" w:rsidRPr="00726988" w:rsidTr="00FF7459">
        <w:trPr>
          <w:trHeight w:val="978"/>
        </w:trPr>
        <w:tc>
          <w:tcPr>
            <w:tcW w:w="9644" w:type="dxa"/>
          </w:tcPr>
          <w:p w:rsidR="00726988" w:rsidRDefault="00FF7459" w:rsidP="00726988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【応募内容</w:t>
            </w:r>
            <w:r w:rsidR="00726988"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】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※どちらかに〇をしてください。</w:t>
            </w:r>
          </w:p>
          <w:p w:rsidR="00FF7459" w:rsidRDefault="00FF7459" w:rsidP="00726988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 xml:space="preserve">　　　　　　※複数作品をご応募いただく場合は、作品ごとに応募用紙を記入下さい。</w:t>
            </w:r>
          </w:p>
          <w:p w:rsidR="00FF7459" w:rsidRPr="00FF7459" w:rsidRDefault="00FF7459" w:rsidP="00FF7459">
            <w:pPr>
              <w:spacing w:line="800" w:lineRule="exact"/>
              <w:ind w:firstLineChars="100" w:firstLine="562"/>
              <w:rPr>
                <w:rFonts w:ascii="ＭＳ ゴシック" w:eastAsia="ＭＳ ゴシック" w:hAnsi="ＭＳ ゴシック" w:cs="Times New Roman"/>
                <w:b/>
                <w:kern w:val="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56"/>
                <w:szCs w:val="56"/>
              </w:rPr>
              <w:t>・</w:t>
            </w:r>
            <w:r w:rsidRPr="00FF7459">
              <w:rPr>
                <w:rFonts w:ascii="ＭＳ ゴシック" w:eastAsia="ＭＳ ゴシック" w:hAnsi="ＭＳ ゴシック" w:cs="Times New Roman" w:hint="eastAsia"/>
                <w:b/>
                <w:kern w:val="0"/>
                <w:sz w:val="56"/>
                <w:szCs w:val="56"/>
              </w:rPr>
              <w:t xml:space="preserve">キャラクター　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56"/>
                <w:szCs w:val="56"/>
              </w:rPr>
              <w:t>・企業</w:t>
            </w:r>
            <w:r w:rsidRPr="00FF7459">
              <w:rPr>
                <w:rFonts w:ascii="ＭＳ ゴシック" w:eastAsia="ＭＳ ゴシック" w:hAnsi="ＭＳ ゴシック" w:cs="Times New Roman" w:hint="eastAsia"/>
                <w:b/>
                <w:kern w:val="0"/>
                <w:sz w:val="56"/>
                <w:szCs w:val="56"/>
              </w:rPr>
              <w:t>ロゴ</w:t>
            </w:r>
          </w:p>
        </w:tc>
      </w:tr>
    </w:tbl>
    <w:p w:rsidR="00726988" w:rsidRPr="00726988" w:rsidRDefault="00726988" w:rsidP="00726988">
      <w:pPr>
        <w:spacing w:line="26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tbl>
      <w:tblPr>
        <w:tblW w:w="9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2"/>
      </w:tblGrid>
      <w:tr w:rsidR="00726988" w:rsidRPr="00726988" w:rsidTr="00726988">
        <w:trPr>
          <w:trHeight w:val="308"/>
        </w:trPr>
        <w:tc>
          <w:tcPr>
            <w:tcW w:w="9652" w:type="dxa"/>
          </w:tcPr>
          <w:p w:rsidR="00726988" w:rsidRDefault="003862C5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【キャラクターの名前</w:t>
            </w:r>
            <w:r w:rsidR="008672CE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・愛称</w:t>
            </w:r>
            <w:r w:rsidR="00726988"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】</w:t>
            </w:r>
            <w:r w:rsidR="00252DB4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※ロゴの場合記入不要</w:t>
            </w:r>
          </w:p>
          <w:p w:rsidR="00726988" w:rsidRP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spacing w:line="26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726988" w:rsidRDefault="00726988" w:rsidP="00726988">
            <w:pPr>
              <w:spacing w:line="26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FF7459" w:rsidRDefault="00FF7459" w:rsidP="00726988">
            <w:pPr>
              <w:spacing w:line="26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FF7459" w:rsidRDefault="00FF7459" w:rsidP="00726988">
            <w:pPr>
              <w:spacing w:line="26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726988" w:rsidRPr="00726988" w:rsidRDefault="00726988" w:rsidP="00726988">
            <w:pPr>
              <w:spacing w:line="26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726988" w:rsidRPr="00726988" w:rsidTr="00726988">
        <w:trPr>
          <w:trHeight w:val="308"/>
        </w:trPr>
        <w:tc>
          <w:tcPr>
            <w:tcW w:w="9652" w:type="dxa"/>
          </w:tcPr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【キャラクター</w:t>
            </w:r>
            <w:r w:rsidR="00252DB4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・ロゴ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の</w:t>
            </w:r>
            <w:r w:rsidR="00252DB4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制作意図（コンセプト）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】</w:t>
            </w: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</w:tc>
      </w:tr>
      <w:tr w:rsidR="00726988" w:rsidRPr="00726988" w:rsidTr="003862C5">
        <w:trPr>
          <w:trHeight w:val="4072"/>
        </w:trPr>
        <w:tc>
          <w:tcPr>
            <w:tcW w:w="9652" w:type="dxa"/>
          </w:tcPr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bookmarkStart w:id="0" w:name="_GoBack"/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【キャラクター</w:t>
            </w:r>
            <w:r w:rsidR="00252DB4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・ロゴ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の</w:t>
            </w:r>
            <w:r w:rsidR="00252DB4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特徴</w:t>
            </w:r>
            <w:r w:rsidRPr="00726988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】</w:t>
            </w: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FF7459" w:rsidRDefault="00FF7459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FF7459" w:rsidRDefault="00FF7459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  <w:p w:rsidR="00726988" w:rsidRPr="00726988" w:rsidRDefault="00726988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</w:tc>
      </w:tr>
      <w:bookmarkEnd w:id="0"/>
      <w:tr w:rsidR="003862C5" w:rsidRPr="00726988" w:rsidTr="003862C5">
        <w:trPr>
          <w:trHeight w:val="1019"/>
        </w:trPr>
        <w:tc>
          <w:tcPr>
            <w:tcW w:w="9652" w:type="dxa"/>
          </w:tcPr>
          <w:p w:rsidR="003862C5" w:rsidRPr="00726988" w:rsidRDefault="003862C5" w:rsidP="0072698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【</w:t>
            </w:r>
            <w:r w:rsidR="00C03681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作品の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ファイル名】</w:t>
            </w:r>
            <w:r w:rsidRPr="00C03681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  <w:u w:val="single"/>
              </w:rPr>
              <w:t>※電子データでのご応募の場合は、必ず記入ください。</w:t>
            </w:r>
          </w:p>
        </w:tc>
      </w:tr>
    </w:tbl>
    <w:p w:rsidR="00C03681" w:rsidRPr="00726988" w:rsidRDefault="00C03681">
      <w:pPr>
        <w:spacing w:line="280" w:lineRule="exact"/>
        <w:rPr>
          <w:rFonts w:ascii="ＭＳ ゴシック" w:eastAsia="ＭＳ ゴシック" w:hAnsi="ＭＳ ゴシック" w:cs="Times New Roman"/>
          <w:kern w:val="0"/>
          <w:szCs w:val="21"/>
          <w:u w:val="double"/>
        </w:rPr>
      </w:pPr>
    </w:p>
    <w:sectPr w:rsidR="00C03681" w:rsidRPr="00726988" w:rsidSect="000052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B05"/>
    <w:multiLevelType w:val="multilevel"/>
    <w:tmpl w:val="2DC0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75F47"/>
    <w:multiLevelType w:val="multilevel"/>
    <w:tmpl w:val="CC9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D"/>
    <w:rsid w:val="00003133"/>
    <w:rsid w:val="0000526E"/>
    <w:rsid w:val="00030EB6"/>
    <w:rsid w:val="000333F3"/>
    <w:rsid w:val="00067F0F"/>
    <w:rsid w:val="00215B31"/>
    <w:rsid w:val="00216D47"/>
    <w:rsid w:val="00221146"/>
    <w:rsid w:val="00252DB4"/>
    <w:rsid w:val="00341BEF"/>
    <w:rsid w:val="00343C6D"/>
    <w:rsid w:val="00343F2F"/>
    <w:rsid w:val="003862C5"/>
    <w:rsid w:val="00394020"/>
    <w:rsid w:val="004918DA"/>
    <w:rsid w:val="00497A81"/>
    <w:rsid w:val="00676E5E"/>
    <w:rsid w:val="006871DC"/>
    <w:rsid w:val="006B78BA"/>
    <w:rsid w:val="00726988"/>
    <w:rsid w:val="00816C90"/>
    <w:rsid w:val="008672CE"/>
    <w:rsid w:val="00880468"/>
    <w:rsid w:val="00885AE1"/>
    <w:rsid w:val="008B5910"/>
    <w:rsid w:val="008F33FC"/>
    <w:rsid w:val="00917DE9"/>
    <w:rsid w:val="00941851"/>
    <w:rsid w:val="00993A8B"/>
    <w:rsid w:val="00A20BE3"/>
    <w:rsid w:val="00A35369"/>
    <w:rsid w:val="00AD4CE6"/>
    <w:rsid w:val="00B5628D"/>
    <w:rsid w:val="00BE10BD"/>
    <w:rsid w:val="00C03681"/>
    <w:rsid w:val="00C469CA"/>
    <w:rsid w:val="00C92D79"/>
    <w:rsid w:val="00CB32B8"/>
    <w:rsid w:val="00D60758"/>
    <w:rsid w:val="00D67ADA"/>
    <w:rsid w:val="00DB316E"/>
    <w:rsid w:val="00E4079B"/>
    <w:rsid w:val="00E460E3"/>
    <w:rsid w:val="00E54824"/>
    <w:rsid w:val="00EC5A56"/>
    <w:rsid w:val="00ED18C4"/>
    <w:rsid w:val="00EE5885"/>
    <w:rsid w:val="00F01772"/>
    <w:rsid w:val="00F172F6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F43AC"/>
  <w15:chartTrackingRefBased/>
  <w15:docId w15:val="{1B5044A6-50C5-4518-96A2-25E8E8C2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0BD"/>
    <w:rPr>
      <w:b/>
      <w:bCs/>
    </w:rPr>
  </w:style>
  <w:style w:type="paragraph" w:styleId="Web">
    <w:name w:val="Normal (Web)"/>
    <w:basedOn w:val="a"/>
    <w:uiPriority w:val="99"/>
    <w:unhideWhenUsed/>
    <w:rsid w:val="00BE10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rsid w:val="007269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69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9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JA丹波ささやま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TSS00265</cp:lastModifiedBy>
  <cp:revision>7</cp:revision>
  <cp:lastPrinted>2022-06-24T02:00:00Z</cp:lastPrinted>
  <dcterms:created xsi:type="dcterms:W3CDTF">2022-06-15T04:53:00Z</dcterms:created>
  <dcterms:modified xsi:type="dcterms:W3CDTF">2022-06-24T05:09:00Z</dcterms:modified>
</cp:coreProperties>
</file>