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F0" w:rsidRPr="00A33401" w:rsidRDefault="00545AF0" w:rsidP="00A3340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>JA丹波ささやま</w:t>
      </w:r>
      <w:r w:rsidR="0030338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２０２</w:t>
      </w:r>
      <w:r w:rsidR="007704D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カレンダー</w:t>
      </w:r>
    </w:p>
    <w:p w:rsidR="00695953" w:rsidRPr="00A33401" w:rsidRDefault="0017750F" w:rsidP="00A33401">
      <w:pPr>
        <w:spacing w:line="320" w:lineRule="exact"/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「人・自然・暮らし</w:t>
      </w:r>
      <w:r w:rsidR="00545AF0"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が生み出す丹波篠山市の魅力</w:t>
      </w:r>
      <w:r w:rsidR="00545AF0"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写真　応募票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9"/>
        <w:gridCol w:w="2955"/>
        <w:gridCol w:w="1169"/>
        <w:gridCol w:w="1649"/>
        <w:gridCol w:w="1234"/>
        <w:gridCol w:w="1930"/>
      </w:tblGrid>
      <w:tr w:rsidR="00A33401" w:rsidTr="00EC52A7">
        <w:trPr>
          <w:trHeight w:val="695"/>
        </w:trPr>
        <w:tc>
          <w:tcPr>
            <w:tcW w:w="1526" w:type="dxa"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A33401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住　　所</w:t>
            </w:r>
          </w:p>
        </w:tc>
        <w:tc>
          <w:tcPr>
            <w:tcW w:w="8994" w:type="dxa"/>
            <w:gridSpan w:val="5"/>
          </w:tcPr>
          <w:p w:rsidR="00A33401" w:rsidRPr="00A33401" w:rsidRDefault="00A33401" w:rsidP="00545A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4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</w:tc>
      </w:tr>
      <w:tr w:rsidR="00A33401" w:rsidTr="00EC52A7">
        <w:tc>
          <w:tcPr>
            <w:tcW w:w="1526" w:type="dxa"/>
            <w:tcBorders>
              <w:top w:val="single" w:sz="12" w:space="0" w:color="FFFFFF" w:themeColor="background1"/>
              <w:bottom w:val="nil"/>
            </w:tcBorders>
            <w:shd w:val="clear" w:color="auto" w:fill="17365D" w:themeFill="text2" w:themeFillShade="BF"/>
            <w:vAlign w:val="center"/>
          </w:tcPr>
          <w:p w:rsidR="00A33401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A33401" w:rsidRPr="00A33401" w:rsidRDefault="00A33401" w:rsidP="00545A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A33401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年　齢</w:t>
            </w:r>
          </w:p>
        </w:tc>
        <w:tc>
          <w:tcPr>
            <w:tcW w:w="1660" w:type="dxa"/>
            <w:vMerge w:val="restart"/>
          </w:tcPr>
          <w:p w:rsidR="00A33401" w:rsidRPr="00A33401" w:rsidRDefault="00A33401" w:rsidP="00545A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A33401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TEL</w:t>
            </w:r>
          </w:p>
        </w:tc>
        <w:tc>
          <w:tcPr>
            <w:tcW w:w="1944" w:type="dxa"/>
            <w:vMerge w:val="restart"/>
          </w:tcPr>
          <w:p w:rsidR="00A33401" w:rsidRPr="00A33401" w:rsidRDefault="00A33401" w:rsidP="00545A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3401" w:rsidTr="00EC52A7">
        <w:trPr>
          <w:trHeight w:val="511"/>
        </w:trPr>
        <w:tc>
          <w:tcPr>
            <w:tcW w:w="1526" w:type="dxa"/>
            <w:tcBorders>
              <w:top w:val="nil"/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A33401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A33401" w:rsidRPr="00A33401" w:rsidRDefault="00A33401" w:rsidP="00545A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</w:tcPr>
          <w:p w:rsidR="00A33401" w:rsidRPr="00FD7549" w:rsidRDefault="00A33401" w:rsidP="00545AF0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A33401" w:rsidRPr="00A33401" w:rsidRDefault="00A33401" w:rsidP="00545A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18" w:space="0" w:color="FFFFFF" w:themeColor="background1"/>
              <w:bottom w:val="single" w:sz="12" w:space="0" w:color="FFFFFF" w:themeColor="background1"/>
            </w:tcBorders>
            <w:shd w:val="clear" w:color="auto" w:fill="17365D" w:themeFill="text2" w:themeFillShade="BF"/>
          </w:tcPr>
          <w:p w:rsidR="00A33401" w:rsidRPr="00FD7549" w:rsidRDefault="00A33401" w:rsidP="00545AF0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33401" w:rsidRPr="00A33401" w:rsidRDefault="00A33401" w:rsidP="00545A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5AF0" w:rsidTr="00EC52A7">
        <w:trPr>
          <w:trHeight w:val="555"/>
        </w:trPr>
        <w:tc>
          <w:tcPr>
            <w:tcW w:w="152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77DC2" w:rsidRPr="00FD7549" w:rsidRDefault="00277DC2" w:rsidP="00277DC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勤務先</w:t>
            </w:r>
          </w:p>
          <w:p w:rsidR="00277DC2" w:rsidRPr="00FD7549" w:rsidRDefault="00277DC2" w:rsidP="00277DC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6"/>
                <w:szCs w:val="16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6"/>
              </w:rPr>
              <w:t>（在勤資格の方）</w:t>
            </w:r>
          </w:p>
        </w:tc>
        <w:tc>
          <w:tcPr>
            <w:tcW w:w="2977" w:type="dxa"/>
            <w:vAlign w:val="center"/>
          </w:tcPr>
          <w:p w:rsidR="00545AF0" w:rsidRPr="00A33401" w:rsidRDefault="00545AF0" w:rsidP="00A334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545AF0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撮影日</w:t>
            </w:r>
          </w:p>
        </w:tc>
        <w:tc>
          <w:tcPr>
            <w:tcW w:w="1660" w:type="dxa"/>
            <w:vAlign w:val="center"/>
          </w:tcPr>
          <w:p w:rsidR="00545AF0" w:rsidRPr="00A33401" w:rsidRDefault="00545AF0" w:rsidP="00A334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545AF0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撮影場所</w:t>
            </w:r>
          </w:p>
        </w:tc>
        <w:tc>
          <w:tcPr>
            <w:tcW w:w="1944" w:type="dxa"/>
            <w:vAlign w:val="center"/>
          </w:tcPr>
          <w:p w:rsidR="00545AF0" w:rsidRPr="00A33401" w:rsidRDefault="00545AF0" w:rsidP="00A334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3401" w:rsidTr="00EC52A7">
        <w:tc>
          <w:tcPr>
            <w:tcW w:w="152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A33401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作品の</w:t>
            </w:r>
          </w:p>
          <w:p w:rsidR="00A33401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タイトル</w:t>
            </w:r>
          </w:p>
        </w:tc>
        <w:tc>
          <w:tcPr>
            <w:tcW w:w="8994" w:type="dxa"/>
            <w:gridSpan w:val="5"/>
            <w:vAlign w:val="center"/>
          </w:tcPr>
          <w:p w:rsidR="00A33401" w:rsidRPr="00A33401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3401" w:rsidTr="00EC52A7">
        <w:tc>
          <w:tcPr>
            <w:tcW w:w="1526" w:type="dxa"/>
            <w:tcBorders>
              <w:top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A33401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作品の</w:t>
            </w:r>
          </w:p>
          <w:p w:rsidR="00A33401" w:rsidRPr="00FD7549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コメント</w:t>
            </w:r>
          </w:p>
        </w:tc>
        <w:tc>
          <w:tcPr>
            <w:tcW w:w="8994" w:type="dxa"/>
            <w:gridSpan w:val="5"/>
            <w:vAlign w:val="center"/>
          </w:tcPr>
          <w:p w:rsidR="00A33401" w:rsidRPr="00A33401" w:rsidRDefault="00A33401" w:rsidP="00A3340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45AF0" w:rsidRDefault="00A33401" w:rsidP="00A33401">
      <w:pPr>
        <w:jc w:val="center"/>
        <w:rPr>
          <w:rFonts w:ascii="HG丸ｺﾞｼｯｸM-PRO" w:eastAsia="HG丸ｺﾞｼｯｸM-PRO" w:hAnsi="HG丸ｺﾞｼｯｸM-PRO"/>
        </w:rPr>
      </w:pPr>
      <w:r w:rsidRPr="00A33401">
        <w:rPr>
          <w:rFonts w:ascii="HG丸ｺﾞｼｯｸM-PRO" w:eastAsia="HG丸ｺﾞｼｯｸM-PRO" w:hAnsi="HG丸ｺﾞｼｯｸM-PRO" w:hint="eastAsia"/>
        </w:rPr>
        <w:t>応募票に記載された個人情報は、本</w:t>
      </w:r>
      <w:r w:rsidR="00441375">
        <w:rPr>
          <w:rFonts w:ascii="HG丸ｺﾞｼｯｸM-PRO" w:eastAsia="HG丸ｺﾞｼｯｸM-PRO" w:hAnsi="HG丸ｺﾞｼｯｸM-PRO" w:hint="eastAsia"/>
        </w:rPr>
        <w:t>応募</w:t>
      </w:r>
      <w:r w:rsidR="002F0728">
        <w:rPr>
          <w:rFonts w:ascii="HG丸ｺﾞｼｯｸM-PRO" w:eastAsia="HG丸ｺﾞｼｯｸM-PRO" w:hAnsi="HG丸ｺﾞｼｯｸM-PRO" w:hint="eastAsia"/>
        </w:rPr>
        <w:t>のみに使用いたし</w:t>
      </w:r>
      <w:r w:rsidRPr="00A33401">
        <w:rPr>
          <w:rFonts w:ascii="HG丸ｺﾞｼｯｸM-PRO" w:eastAsia="HG丸ｺﾞｼｯｸM-PRO" w:hAnsi="HG丸ｺﾞｼｯｸM-PRO" w:hint="eastAsia"/>
        </w:rPr>
        <w:t>ます。</w:t>
      </w:r>
    </w:p>
    <w:p w:rsidR="002C1BDB" w:rsidRDefault="002C1BDB" w:rsidP="002C1B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D80AD42" wp14:editId="7C83A0A1">
                <wp:simplePos x="0" y="0"/>
                <wp:positionH relativeFrom="column">
                  <wp:posOffset>-66675</wp:posOffset>
                </wp:positionH>
                <wp:positionV relativeFrom="paragraph">
                  <wp:posOffset>143510</wp:posOffset>
                </wp:positionV>
                <wp:extent cx="6791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A8E9F" id="直線コネクタ 2" o:spid="_x0000_s1026" style="position:absolute;left:0;text-align:lef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1.3pt" to="529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" strokecolor="#4579b8 [3044]">
                <v:stroke dashstyle="1 1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630A7" wp14:editId="487573B9">
                <wp:simplePos x="0" y="0"/>
                <wp:positionH relativeFrom="column">
                  <wp:posOffset>2733675</wp:posOffset>
                </wp:positionH>
                <wp:positionV relativeFrom="paragraph">
                  <wp:posOffset>19685</wp:posOffset>
                </wp:positionV>
                <wp:extent cx="12763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BDB" w:rsidRDefault="002C1BDB" w:rsidP="002C1B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キリトリセン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B63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25pt;margin-top:1.55pt;width:100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" fillcolor="white [3201]" stroked="f" strokeweight=".5pt">
                <v:textbox>
                  <w:txbxContent>
                    <w:p w:rsidR="002C1BDB" w:rsidRDefault="002C1BDB" w:rsidP="002C1B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>キリトリセン</w:t>
                      </w:r>
                      <w:r>
                        <w:rPr>
                          <w:rFonts w:hint="eastAsia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2C1BDB" w:rsidRDefault="002C1BDB" w:rsidP="002C1BDB">
      <w:pPr>
        <w:spacing w:line="2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C1BDB" w:rsidRPr="00A33401" w:rsidRDefault="002C1BDB" w:rsidP="002C1BD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>JA丹波ささやま</w:t>
      </w:r>
      <w:r w:rsidR="0030338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２０２</w:t>
      </w:r>
      <w:r w:rsidR="007704D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カレンダー</w:t>
      </w:r>
    </w:p>
    <w:p w:rsidR="002C1BDB" w:rsidRPr="00A33401" w:rsidRDefault="0017750F" w:rsidP="002C1BDB">
      <w:pPr>
        <w:spacing w:line="320" w:lineRule="exact"/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「人・自然・暮らし</w:t>
      </w:r>
      <w:r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が生み出す丹波篠山市の魅力</w:t>
      </w:r>
      <w:r w:rsidR="002B65DD"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写真　応募票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9"/>
        <w:gridCol w:w="2955"/>
        <w:gridCol w:w="1169"/>
        <w:gridCol w:w="1649"/>
        <w:gridCol w:w="1234"/>
        <w:gridCol w:w="1930"/>
      </w:tblGrid>
      <w:tr w:rsidR="002C1BDB" w:rsidTr="00EC52A7">
        <w:trPr>
          <w:trHeight w:val="695"/>
        </w:trPr>
        <w:tc>
          <w:tcPr>
            <w:tcW w:w="1526" w:type="dxa"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住　　所</w:t>
            </w:r>
          </w:p>
        </w:tc>
        <w:tc>
          <w:tcPr>
            <w:tcW w:w="8994" w:type="dxa"/>
            <w:gridSpan w:val="5"/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4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</w:tc>
      </w:tr>
      <w:tr w:rsidR="002C1BDB" w:rsidTr="00EC52A7">
        <w:tc>
          <w:tcPr>
            <w:tcW w:w="1526" w:type="dxa"/>
            <w:tcBorders>
              <w:top w:val="single" w:sz="12" w:space="0" w:color="FFFFFF" w:themeColor="background1"/>
              <w:bottom w:val="nil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年　齢</w:t>
            </w:r>
          </w:p>
        </w:tc>
        <w:tc>
          <w:tcPr>
            <w:tcW w:w="1660" w:type="dxa"/>
            <w:vMerge w:val="restart"/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TEL</w:t>
            </w:r>
          </w:p>
        </w:tc>
        <w:tc>
          <w:tcPr>
            <w:tcW w:w="1944" w:type="dxa"/>
            <w:vMerge w:val="restart"/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1BDB" w:rsidTr="00EC52A7">
        <w:trPr>
          <w:trHeight w:val="504"/>
        </w:trPr>
        <w:tc>
          <w:tcPr>
            <w:tcW w:w="1526" w:type="dxa"/>
            <w:tcBorders>
              <w:top w:val="nil"/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</w:tcPr>
          <w:p w:rsidR="002C1BDB" w:rsidRPr="00FD7549" w:rsidRDefault="002C1BDB" w:rsidP="005656C1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</w:tcPr>
          <w:p w:rsidR="002C1BDB" w:rsidRPr="00FD7549" w:rsidRDefault="002C1BDB" w:rsidP="005656C1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1BDB" w:rsidTr="00EC52A7">
        <w:trPr>
          <w:trHeight w:val="549"/>
        </w:trPr>
        <w:tc>
          <w:tcPr>
            <w:tcW w:w="152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77DC2" w:rsidRPr="00FD7549" w:rsidRDefault="00277DC2" w:rsidP="00277DC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勤務先</w:t>
            </w:r>
          </w:p>
          <w:p w:rsidR="002C1BDB" w:rsidRPr="00FD7549" w:rsidRDefault="00277DC2" w:rsidP="00277DC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6"/>
              </w:rPr>
              <w:t>（在勤資格の方）</w:t>
            </w:r>
          </w:p>
        </w:tc>
        <w:tc>
          <w:tcPr>
            <w:tcW w:w="2977" w:type="dxa"/>
            <w:vAlign w:val="center"/>
          </w:tcPr>
          <w:p w:rsidR="002C1BDB" w:rsidRPr="00A33401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撮影日</w:t>
            </w:r>
          </w:p>
        </w:tc>
        <w:tc>
          <w:tcPr>
            <w:tcW w:w="1660" w:type="dxa"/>
            <w:vAlign w:val="center"/>
          </w:tcPr>
          <w:p w:rsidR="002C1BDB" w:rsidRPr="00A33401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撮影場所</w:t>
            </w:r>
          </w:p>
        </w:tc>
        <w:tc>
          <w:tcPr>
            <w:tcW w:w="1944" w:type="dxa"/>
            <w:vAlign w:val="center"/>
          </w:tcPr>
          <w:p w:rsidR="002C1BDB" w:rsidRPr="00A33401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1BDB" w:rsidTr="00EC52A7">
        <w:tc>
          <w:tcPr>
            <w:tcW w:w="152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作品の</w:t>
            </w:r>
          </w:p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タイトル</w:t>
            </w:r>
          </w:p>
        </w:tc>
        <w:tc>
          <w:tcPr>
            <w:tcW w:w="8994" w:type="dxa"/>
            <w:gridSpan w:val="5"/>
            <w:vAlign w:val="center"/>
          </w:tcPr>
          <w:p w:rsidR="002C1BDB" w:rsidRPr="00A33401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1BDB" w:rsidTr="00EC52A7">
        <w:tc>
          <w:tcPr>
            <w:tcW w:w="1526" w:type="dxa"/>
            <w:tcBorders>
              <w:top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作品の</w:t>
            </w:r>
          </w:p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コメント</w:t>
            </w:r>
          </w:p>
        </w:tc>
        <w:tc>
          <w:tcPr>
            <w:tcW w:w="8994" w:type="dxa"/>
            <w:gridSpan w:val="5"/>
            <w:vAlign w:val="center"/>
          </w:tcPr>
          <w:p w:rsidR="002C1BDB" w:rsidRPr="00A33401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C1BDB" w:rsidRDefault="002C1BDB" w:rsidP="002C1BDB">
      <w:pPr>
        <w:jc w:val="center"/>
        <w:rPr>
          <w:rFonts w:ascii="HG丸ｺﾞｼｯｸM-PRO" w:eastAsia="HG丸ｺﾞｼｯｸM-PRO" w:hAnsi="HG丸ｺﾞｼｯｸM-PRO"/>
        </w:rPr>
      </w:pPr>
      <w:r w:rsidRPr="00A33401">
        <w:rPr>
          <w:rFonts w:ascii="HG丸ｺﾞｼｯｸM-PRO" w:eastAsia="HG丸ｺﾞｼｯｸM-PRO" w:hAnsi="HG丸ｺﾞｼｯｸM-PRO" w:hint="eastAsia"/>
        </w:rPr>
        <w:t>応募票に記載された個人情報は、本</w:t>
      </w:r>
      <w:r w:rsidR="00441375">
        <w:rPr>
          <w:rFonts w:ascii="HG丸ｺﾞｼｯｸM-PRO" w:eastAsia="HG丸ｺﾞｼｯｸM-PRO" w:hAnsi="HG丸ｺﾞｼｯｸM-PRO" w:hint="eastAsia"/>
        </w:rPr>
        <w:t>応募</w:t>
      </w:r>
      <w:r w:rsidR="002F0728">
        <w:rPr>
          <w:rFonts w:ascii="HG丸ｺﾞｼｯｸM-PRO" w:eastAsia="HG丸ｺﾞｼｯｸM-PRO" w:hAnsi="HG丸ｺﾞｼｯｸM-PRO" w:hint="eastAsia"/>
        </w:rPr>
        <w:t>のみに使用いたし</w:t>
      </w:r>
      <w:r w:rsidRPr="00A33401">
        <w:rPr>
          <w:rFonts w:ascii="HG丸ｺﾞｼｯｸM-PRO" w:eastAsia="HG丸ｺﾞｼｯｸM-PRO" w:hAnsi="HG丸ｺﾞｼｯｸM-PRO" w:hint="eastAsia"/>
        </w:rPr>
        <w:t>ます。</w:t>
      </w:r>
    </w:p>
    <w:p w:rsidR="002C1BDB" w:rsidRDefault="002C1BDB" w:rsidP="002C1B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CA64B" wp14:editId="6FD459FE">
                <wp:simplePos x="0" y="0"/>
                <wp:positionH relativeFrom="column">
                  <wp:posOffset>-66675</wp:posOffset>
                </wp:positionH>
                <wp:positionV relativeFrom="paragraph">
                  <wp:posOffset>143510</wp:posOffset>
                </wp:positionV>
                <wp:extent cx="6791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EF4E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1.3pt" to="529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" strokecolor="#4579b8 [3044]">
                <v:stroke dashstyle="1 1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D61CE" wp14:editId="0AEDF155">
                <wp:simplePos x="0" y="0"/>
                <wp:positionH relativeFrom="column">
                  <wp:posOffset>2733675</wp:posOffset>
                </wp:positionH>
                <wp:positionV relativeFrom="paragraph">
                  <wp:posOffset>19685</wp:posOffset>
                </wp:positionV>
                <wp:extent cx="127635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BDB" w:rsidRDefault="002C1BDB" w:rsidP="002C1B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キリトリセン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D61CE" id="テキスト ボックス 4" o:spid="_x0000_s1027" type="#_x0000_t202" style="position:absolute;left:0;text-align:left;margin-left:215.25pt;margin-top:1.55pt;width:100.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" fillcolor="white [3201]" stroked="f" strokeweight=".5pt">
                <v:textbox>
                  <w:txbxContent>
                    <w:p w:rsidR="002C1BDB" w:rsidRDefault="002C1BDB" w:rsidP="002C1B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>キリトリセン</w:t>
                      </w:r>
                      <w:r>
                        <w:rPr>
                          <w:rFonts w:hint="eastAsia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2C1BDB" w:rsidRDefault="002C1BDB" w:rsidP="002C1BDB">
      <w:pPr>
        <w:spacing w:line="2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C1BDB" w:rsidRPr="00A33401" w:rsidRDefault="002C1BDB" w:rsidP="002C1BD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>JA丹波ささやま</w:t>
      </w:r>
      <w:r w:rsidR="0030338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２０２</w:t>
      </w:r>
      <w:r w:rsidR="007704D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カレンダー</w:t>
      </w:r>
    </w:p>
    <w:p w:rsidR="002C1BDB" w:rsidRPr="00A33401" w:rsidRDefault="0017750F" w:rsidP="002C1BDB">
      <w:pPr>
        <w:spacing w:line="320" w:lineRule="exact"/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「人・自然・暮らし</w:t>
      </w:r>
      <w:r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が生み出す丹波篠山市の魅力</w:t>
      </w:r>
      <w:r w:rsidR="002B65DD" w:rsidRPr="00A3340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写真　応募票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9"/>
        <w:gridCol w:w="2955"/>
        <w:gridCol w:w="1169"/>
        <w:gridCol w:w="1649"/>
        <w:gridCol w:w="1234"/>
        <w:gridCol w:w="1930"/>
      </w:tblGrid>
      <w:tr w:rsidR="002C1BDB" w:rsidTr="00EC52A7">
        <w:trPr>
          <w:trHeight w:val="695"/>
        </w:trPr>
        <w:tc>
          <w:tcPr>
            <w:tcW w:w="1526" w:type="dxa"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住　　所</w:t>
            </w:r>
          </w:p>
        </w:tc>
        <w:tc>
          <w:tcPr>
            <w:tcW w:w="8994" w:type="dxa"/>
            <w:gridSpan w:val="5"/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4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</w:tc>
      </w:tr>
      <w:tr w:rsidR="002C1BDB" w:rsidTr="00EC52A7">
        <w:tc>
          <w:tcPr>
            <w:tcW w:w="1526" w:type="dxa"/>
            <w:tcBorders>
              <w:top w:val="single" w:sz="12" w:space="0" w:color="FFFFFF" w:themeColor="background1"/>
              <w:bottom w:val="nil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ふりがな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年　齢</w:t>
            </w:r>
          </w:p>
        </w:tc>
        <w:tc>
          <w:tcPr>
            <w:tcW w:w="1660" w:type="dxa"/>
            <w:vMerge w:val="restart"/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TEL</w:t>
            </w:r>
          </w:p>
        </w:tc>
        <w:tc>
          <w:tcPr>
            <w:tcW w:w="1944" w:type="dxa"/>
            <w:vMerge w:val="restart"/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1BDB" w:rsidTr="00EC52A7">
        <w:trPr>
          <w:trHeight w:val="578"/>
        </w:trPr>
        <w:tc>
          <w:tcPr>
            <w:tcW w:w="1526" w:type="dxa"/>
            <w:tcBorders>
              <w:top w:val="nil"/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</w:tcPr>
          <w:p w:rsidR="002C1BDB" w:rsidRPr="00FD7549" w:rsidRDefault="002C1BDB" w:rsidP="005656C1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bottom w:val="single" w:sz="12" w:space="0" w:color="FFFFFF" w:themeColor="background1"/>
            </w:tcBorders>
            <w:shd w:val="clear" w:color="auto" w:fill="17365D" w:themeFill="text2" w:themeFillShade="BF"/>
          </w:tcPr>
          <w:p w:rsidR="002C1BDB" w:rsidRPr="00FD7549" w:rsidRDefault="002C1BDB" w:rsidP="005656C1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2C1BDB" w:rsidRPr="00A33401" w:rsidRDefault="002C1BDB" w:rsidP="005656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1BDB" w:rsidTr="00EC52A7">
        <w:trPr>
          <w:trHeight w:val="558"/>
        </w:trPr>
        <w:tc>
          <w:tcPr>
            <w:tcW w:w="152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77DC2" w:rsidRPr="00FD7549" w:rsidRDefault="00277DC2" w:rsidP="00277DC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勤務先</w:t>
            </w:r>
          </w:p>
          <w:p w:rsidR="002C1BDB" w:rsidRPr="00FD7549" w:rsidRDefault="00277DC2" w:rsidP="00277DC2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6"/>
              </w:rPr>
              <w:t>（在勤資格の方）</w:t>
            </w:r>
          </w:p>
        </w:tc>
        <w:tc>
          <w:tcPr>
            <w:tcW w:w="2977" w:type="dxa"/>
            <w:vAlign w:val="center"/>
          </w:tcPr>
          <w:p w:rsidR="002C1BDB" w:rsidRPr="00A33401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撮影日</w:t>
            </w:r>
          </w:p>
        </w:tc>
        <w:tc>
          <w:tcPr>
            <w:tcW w:w="1660" w:type="dxa"/>
            <w:vAlign w:val="center"/>
          </w:tcPr>
          <w:p w:rsidR="002C1BDB" w:rsidRPr="00A33401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撮影場所</w:t>
            </w:r>
          </w:p>
        </w:tc>
        <w:tc>
          <w:tcPr>
            <w:tcW w:w="1944" w:type="dxa"/>
            <w:vAlign w:val="center"/>
          </w:tcPr>
          <w:p w:rsidR="002C1BDB" w:rsidRPr="00A33401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1BDB" w:rsidTr="00EC52A7">
        <w:tc>
          <w:tcPr>
            <w:tcW w:w="152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作品の</w:t>
            </w:r>
          </w:p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タイトル</w:t>
            </w:r>
          </w:p>
        </w:tc>
        <w:tc>
          <w:tcPr>
            <w:tcW w:w="8994" w:type="dxa"/>
            <w:gridSpan w:val="5"/>
            <w:vAlign w:val="center"/>
          </w:tcPr>
          <w:p w:rsidR="002C1BDB" w:rsidRPr="00A33401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C1BDB" w:rsidTr="00EC52A7">
        <w:tc>
          <w:tcPr>
            <w:tcW w:w="1526" w:type="dxa"/>
            <w:tcBorders>
              <w:top w:val="single" w:sz="12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作品の</w:t>
            </w:r>
          </w:p>
          <w:p w:rsidR="002C1BDB" w:rsidRPr="00FD7549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FD7549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コメント</w:t>
            </w:r>
          </w:p>
        </w:tc>
        <w:tc>
          <w:tcPr>
            <w:tcW w:w="8994" w:type="dxa"/>
            <w:gridSpan w:val="5"/>
            <w:vAlign w:val="center"/>
          </w:tcPr>
          <w:p w:rsidR="002C1BDB" w:rsidRPr="00A33401" w:rsidRDefault="002C1BDB" w:rsidP="005656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C1BDB" w:rsidRDefault="002C1BDB" w:rsidP="002C1BDB">
      <w:pPr>
        <w:jc w:val="center"/>
        <w:rPr>
          <w:rFonts w:ascii="HG丸ｺﾞｼｯｸM-PRO" w:eastAsia="HG丸ｺﾞｼｯｸM-PRO" w:hAnsi="HG丸ｺﾞｼｯｸM-PRO"/>
        </w:rPr>
      </w:pPr>
      <w:r w:rsidRPr="00A33401">
        <w:rPr>
          <w:rFonts w:ascii="HG丸ｺﾞｼｯｸM-PRO" w:eastAsia="HG丸ｺﾞｼｯｸM-PRO" w:hAnsi="HG丸ｺﾞｼｯｸM-PRO" w:hint="eastAsia"/>
        </w:rPr>
        <w:t>応募票に記載された個人情報は、本</w:t>
      </w:r>
      <w:r w:rsidR="00441375">
        <w:rPr>
          <w:rFonts w:ascii="HG丸ｺﾞｼｯｸM-PRO" w:eastAsia="HG丸ｺﾞｼｯｸM-PRO" w:hAnsi="HG丸ｺﾞｼｯｸM-PRO" w:hint="eastAsia"/>
        </w:rPr>
        <w:t>応募</w:t>
      </w:r>
      <w:r w:rsidR="002F0728">
        <w:rPr>
          <w:rFonts w:ascii="HG丸ｺﾞｼｯｸM-PRO" w:eastAsia="HG丸ｺﾞｼｯｸM-PRO" w:hAnsi="HG丸ｺﾞｼｯｸM-PRO" w:hint="eastAsia"/>
        </w:rPr>
        <w:t>のみに使用いたし</w:t>
      </w:r>
      <w:r w:rsidRPr="00A33401">
        <w:rPr>
          <w:rFonts w:ascii="HG丸ｺﾞｼｯｸM-PRO" w:eastAsia="HG丸ｺﾞｼｯｸM-PRO" w:hAnsi="HG丸ｺﾞｼｯｸM-PRO" w:hint="eastAsia"/>
        </w:rPr>
        <w:t>ます。</w:t>
      </w:r>
    </w:p>
    <w:sectPr w:rsidR="002C1BDB" w:rsidSect="00447362">
      <w:pgSz w:w="11906" w:h="16838"/>
      <w:pgMar w:top="720" w:right="720" w:bottom="45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0F" w:rsidRDefault="0017750F" w:rsidP="0017750F">
      <w:r>
        <w:separator/>
      </w:r>
    </w:p>
  </w:endnote>
  <w:endnote w:type="continuationSeparator" w:id="0">
    <w:p w:rsidR="0017750F" w:rsidRDefault="0017750F" w:rsidP="0017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0F" w:rsidRDefault="0017750F" w:rsidP="0017750F">
      <w:r>
        <w:separator/>
      </w:r>
    </w:p>
  </w:footnote>
  <w:footnote w:type="continuationSeparator" w:id="0">
    <w:p w:rsidR="0017750F" w:rsidRDefault="0017750F" w:rsidP="00177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EC"/>
    <w:rsid w:val="000178C7"/>
    <w:rsid w:val="00047A07"/>
    <w:rsid w:val="0005341B"/>
    <w:rsid w:val="00084F8F"/>
    <w:rsid w:val="00091182"/>
    <w:rsid w:val="0009439B"/>
    <w:rsid w:val="000A2473"/>
    <w:rsid w:val="000B68A7"/>
    <w:rsid w:val="001265B7"/>
    <w:rsid w:val="0017750F"/>
    <w:rsid w:val="001937AF"/>
    <w:rsid w:val="001A49B2"/>
    <w:rsid w:val="001D2198"/>
    <w:rsid w:val="002104CF"/>
    <w:rsid w:val="0024391C"/>
    <w:rsid w:val="00254503"/>
    <w:rsid w:val="00277DC2"/>
    <w:rsid w:val="0029264B"/>
    <w:rsid w:val="002B65DD"/>
    <w:rsid w:val="002C1BDB"/>
    <w:rsid w:val="002C6C4C"/>
    <w:rsid w:val="002D2670"/>
    <w:rsid w:val="002F0728"/>
    <w:rsid w:val="0030338C"/>
    <w:rsid w:val="0031090F"/>
    <w:rsid w:val="00373B6E"/>
    <w:rsid w:val="003B30C5"/>
    <w:rsid w:val="003B384E"/>
    <w:rsid w:val="003C0400"/>
    <w:rsid w:val="003C2F98"/>
    <w:rsid w:val="003C64DF"/>
    <w:rsid w:val="00400EEC"/>
    <w:rsid w:val="00441375"/>
    <w:rsid w:val="004432E3"/>
    <w:rsid w:val="00445B35"/>
    <w:rsid w:val="00447362"/>
    <w:rsid w:val="004C2E38"/>
    <w:rsid w:val="00502BD0"/>
    <w:rsid w:val="00516E3A"/>
    <w:rsid w:val="00545AF0"/>
    <w:rsid w:val="00567814"/>
    <w:rsid w:val="00596051"/>
    <w:rsid w:val="005A7AB5"/>
    <w:rsid w:val="005C016B"/>
    <w:rsid w:val="005E4A12"/>
    <w:rsid w:val="005F7E2F"/>
    <w:rsid w:val="00627D3F"/>
    <w:rsid w:val="00642607"/>
    <w:rsid w:val="00657BD2"/>
    <w:rsid w:val="00660C8C"/>
    <w:rsid w:val="0066252E"/>
    <w:rsid w:val="00670625"/>
    <w:rsid w:val="00695953"/>
    <w:rsid w:val="006D1C77"/>
    <w:rsid w:val="00730513"/>
    <w:rsid w:val="00737044"/>
    <w:rsid w:val="00764650"/>
    <w:rsid w:val="007704DA"/>
    <w:rsid w:val="007C6BB0"/>
    <w:rsid w:val="008523DB"/>
    <w:rsid w:val="00866CC4"/>
    <w:rsid w:val="008721BD"/>
    <w:rsid w:val="008B31DE"/>
    <w:rsid w:val="00907A2A"/>
    <w:rsid w:val="009279B8"/>
    <w:rsid w:val="00963D0B"/>
    <w:rsid w:val="0097541E"/>
    <w:rsid w:val="009A3F13"/>
    <w:rsid w:val="009B6A10"/>
    <w:rsid w:val="009B7D98"/>
    <w:rsid w:val="009C0522"/>
    <w:rsid w:val="00A22DB6"/>
    <w:rsid w:val="00A33401"/>
    <w:rsid w:val="00A53636"/>
    <w:rsid w:val="00A605BE"/>
    <w:rsid w:val="00A6065B"/>
    <w:rsid w:val="00AA0FCF"/>
    <w:rsid w:val="00AC0B50"/>
    <w:rsid w:val="00B63C0C"/>
    <w:rsid w:val="00BB3B17"/>
    <w:rsid w:val="00BC4EDB"/>
    <w:rsid w:val="00BD1ABC"/>
    <w:rsid w:val="00C44454"/>
    <w:rsid w:val="00CA4043"/>
    <w:rsid w:val="00CB0478"/>
    <w:rsid w:val="00D026A0"/>
    <w:rsid w:val="00D02CE3"/>
    <w:rsid w:val="00D160A6"/>
    <w:rsid w:val="00D17132"/>
    <w:rsid w:val="00D17A5C"/>
    <w:rsid w:val="00D20862"/>
    <w:rsid w:val="00D30134"/>
    <w:rsid w:val="00D6022F"/>
    <w:rsid w:val="00D6604A"/>
    <w:rsid w:val="00D67D20"/>
    <w:rsid w:val="00DB4E56"/>
    <w:rsid w:val="00E015C6"/>
    <w:rsid w:val="00E6053E"/>
    <w:rsid w:val="00E744E5"/>
    <w:rsid w:val="00E836DF"/>
    <w:rsid w:val="00EC52A7"/>
    <w:rsid w:val="00ED1FCD"/>
    <w:rsid w:val="00ED6A5B"/>
    <w:rsid w:val="00EE5FE2"/>
    <w:rsid w:val="00F00399"/>
    <w:rsid w:val="00F208E0"/>
    <w:rsid w:val="00F33690"/>
    <w:rsid w:val="00F37EB9"/>
    <w:rsid w:val="00F404F0"/>
    <w:rsid w:val="00F93DE2"/>
    <w:rsid w:val="00FD7549"/>
    <w:rsid w:val="00FD7F71"/>
    <w:rsid w:val="00FE290F"/>
    <w:rsid w:val="00FE2A84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37E33F7-887F-47AC-B9D0-AC62C081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9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6D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4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7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50F"/>
  </w:style>
  <w:style w:type="paragraph" w:styleId="a9">
    <w:name w:val="footer"/>
    <w:basedOn w:val="a"/>
    <w:link w:val="aa"/>
    <w:uiPriority w:val="99"/>
    <w:unhideWhenUsed/>
    <w:rsid w:val="001775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4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8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4" w:color="999999"/>
                    <w:right w:val="none" w:sz="0" w:space="0" w:color="auto"/>
                  </w:divBdr>
                  <w:divsChild>
                    <w:div w:id="11358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B8C3-967D-4846-8EDF-C4F7391C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2026カレンダー写真　応募票</dc:title>
  <dc:creator>nao</dc:creator>
  <cp:lastModifiedBy>ＪＡ丹波ささやま</cp:lastModifiedBy>
  <cp:revision>3</cp:revision>
  <cp:lastPrinted>2025-08-29T04:02:00Z</cp:lastPrinted>
  <dcterms:created xsi:type="dcterms:W3CDTF">2025-08-29T04:00:00Z</dcterms:created>
  <dcterms:modified xsi:type="dcterms:W3CDTF">2025-08-29T04:02:00Z</dcterms:modified>
</cp:coreProperties>
</file>